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65" w:rsidRDefault="00BD7E58" w:rsidP="001E0A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7E5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E65" w:rsidRDefault="00912E65" w:rsidP="001E0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2E65" w:rsidRDefault="00912E65" w:rsidP="001E0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2E65" w:rsidRDefault="00912E65" w:rsidP="001E0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2E65" w:rsidRDefault="00912E65" w:rsidP="001E0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2E65" w:rsidRDefault="00912E65" w:rsidP="001E0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14D3" w:rsidRPr="00410311" w:rsidRDefault="009914D3" w:rsidP="009914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9914D3" w:rsidRDefault="009914D3" w:rsidP="009914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</w:t>
      </w:r>
    </w:p>
    <w:p w:rsidR="009914D3" w:rsidRPr="009B2655" w:rsidRDefault="009914D3" w:rsidP="009914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2655">
        <w:rPr>
          <w:rFonts w:ascii="Times New Roman" w:hAnsi="Times New Roman" w:cs="Times New Roman"/>
          <w:b/>
          <w:bCs/>
          <w:sz w:val="32"/>
          <w:szCs w:val="32"/>
        </w:rPr>
        <w:t>«Выращивание рыбопосадочного материала и товарной̆ рыбы»</w:t>
      </w:r>
    </w:p>
    <w:p w:rsidR="009914D3" w:rsidRPr="0091635C" w:rsidRDefault="009914D3" w:rsidP="009914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Регионального 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>этап</w:t>
      </w:r>
      <w:r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:rsidR="00912E65" w:rsidRDefault="009914D3" w:rsidP="00912E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Волгоградская область</w:t>
      </w:r>
    </w:p>
    <w:p w:rsidR="00852B85" w:rsidRDefault="00852B85" w:rsidP="00912E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852B85" w:rsidRDefault="00852B85" w:rsidP="00912E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912E65" w:rsidRDefault="00912E65" w:rsidP="00912E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912E65" w:rsidRDefault="00912E65" w:rsidP="00912E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912E65" w:rsidRDefault="00912E65" w:rsidP="009914D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912E65" w:rsidRDefault="00912E65" w:rsidP="005141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412C" w:rsidRDefault="00912E65" w:rsidP="00912E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Pr="009B265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1412C" w:rsidRDefault="005141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2E65" w:rsidRDefault="00912E65" w:rsidP="00912E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2E65" w:rsidRPr="009B21FD" w:rsidRDefault="00912E65" w:rsidP="00912E6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4"/>
        </w:rPr>
      </w:pPr>
      <w:r w:rsidRPr="009B21FD">
        <w:rPr>
          <w:rFonts w:ascii="Times New Roman" w:hAnsi="Times New Roman" w:cs="Times New Roman"/>
          <w:b/>
          <w:sz w:val="28"/>
          <w:szCs w:val="24"/>
        </w:rPr>
        <w:t>Расположение оборудования и площадь конкурсной площадки:</w:t>
      </w:r>
    </w:p>
    <w:p w:rsidR="00912E65" w:rsidRDefault="00912E65" w:rsidP="00912E65">
      <w:pPr>
        <w:spacing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 помещения 106,7 м</w:t>
      </w:r>
      <w:proofErr w:type="gramStart"/>
      <w:r w:rsidRPr="00125F52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и 156,5 м</w:t>
      </w:r>
      <w:r w:rsidRPr="00125F52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912E65" w:rsidRPr="00125F52" w:rsidRDefault="00912E65" w:rsidP="00912E65">
      <w:pPr>
        <w:spacing w:line="360" w:lineRule="auto"/>
        <w:ind w:firstLine="709"/>
      </w:pPr>
      <w:r w:rsidRPr="009B21FD">
        <w:rPr>
          <w:rFonts w:ascii="Times New Roman" w:hAnsi="Times New Roman" w:cs="Times New Roman"/>
          <w:b/>
          <w:sz w:val="28"/>
          <w:szCs w:val="24"/>
        </w:rPr>
        <w:t>Общая площадь:</w:t>
      </w:r>
      <w:r>
        <w:rPr>
          <w:rFonts w:ascii="Times New Roman" w:hAnsi="Times New Roman" w:cs="Times New Roman"/>
          <w:sz w:val="28"/>
          <w:szCs w:val="24"/>
        </w:rPr>
        <w:t xml:space="preserve"> 263,2 м</w:t>
      </w:r>
      <w:proofErr w:type="gramStart"/>
      <w:r w:rsidRPr="00125F52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4"/>
        </w:rPr>
        <w:t>.</w:t>
      </w:r>
    </w:p>
    <w:p w:rsidR="00912E65" w:rsidRDefault="00912E65" w:rsidP="00912E65">
      <w:r>
        <w:rPr>
          <w:noProof/>
          <w:lang w:eastAsia="ru-RU"/>
        </w:rPr>
        <w:drawing>
          <wp:inline distT="0" distB="0" distL="0" distR="0">
            <wp:extent cx="4736797" cy="7028485"/>
            <wp:effectExtent l="19050" t="0" r="6653" b="0"/>
            <wp:docPr id="2" name="Рисунок 2" descr="C:\Users\User\Downloads\WhatsApp Image 2023-04-03 at 15.45.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4-03 at 15.45.4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6536"/>
                    <a:stretch/>
                  </pic:blipFill>
                  <pic:spPr bwMode="auto">
                    <a:xfrm>
                      <a:off x="0" y="0"/>
                      <a:ext cx="4746512" cy="70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12E65" w:rsidSect="00201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A09"/>
    <w:rsid w:val="001E0A09"/>
    <w:rsid w:val="00201D25"/>
    <w:rsid w:val="0051412C"/>
    <w:rsid w:val="00682ADB"/>
    <w:rsid w:val="007C1700"/>
    <w:rsid w:val="00852B85"/>
    <w:rsid w:val="00912E65"/>
    <w:rsid w:val="00984B45"/>
    <w:rsid w:val="009914D3"/>
    <w:rsid w:val="009F0292"/>
    <w:rsid w:val="00A234AB"/>
    <w:rsid w:val="00A67485"/>
    <w:rsid w:val="00BD7E58"/>
    <w:rsid w:val="00C76AE1"/>
    <w:rsid w:val="00D16011"/>
    <w:rsid w:val="00E8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0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2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2024-12-17T13:00:00Z</dcterms:created>
  <dcterms:modified xsi:type="dcterms:W3CDTF">2025-01-14T15:09:00Z</dcterms:modified>
</cp:coreProperties>
</file>